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AE2C8" w14:textId="6B4D2CA7" w:rsidR="004C3975" w:rsidRPr="00340480" w:rsidRDefault="00EF3BDD" w:rsidP="00885072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4C3975" w:rsidRPr="00340480">
        <w:rPr>
          <w:b/>
          <w:bCs/>
          <w:sz w:val="28"/>
          <w:szCs w:val="28"/>
          <w:u w:val="single"/>
          <w:lang w:val="fr-CH"/>
        </w:rPr>
        <w:t xml:space="preserve"> d.1:</w:t>
      </w:r>
      <w:r w:rsidR="004C3975" w:rsidRPr="00340480">
        <w:rPr>
          <w:lang w:val="fr-CH"/>
        </w:rPr>
        <w:t xml:space="preserve"> </w:t>
      </w:r>
      <w:bookmarkStart w:id="0" w:name="_GoBack"/>
      <w:r w:rsidR="008565B9" w:rsidRPr="00340480">
        <w:rPr>
          <w:b/>
          <w:bCs/>
          <w:sz w:val="28"/>
          <w:szCs w:val="28"/>
          <w:lang w:val="fr-CH"/>
        </w:rPr>
        <w:t>Appliquer les mesures de sécurité au travail et de protection de la santé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53C88E33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5030A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6773F2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D7FFBA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7A634D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406DFE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27025CCF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2E11" w14:textId="77777777" w:rsidR="006022FE" w:rsidRPr="00340480" w:rsidRDefault="006022FE" w:rsidP="00D11EFD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1F76" w14:textId="77777777" w:rsidR="006022FE" w:rsidRPr="00340480" w:rsidRDefault="006022FE" w:rsidP="00D11EFD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D12C" w14:textId="77777777" w:rsidR="006022FE" w:rsidRPr="00340480" w:rsidRDefault="006022FE" w:rsidP="00D11EFD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86FC" w14:textId="77777777" w:rsidR="006022FE" w:rsidRPr="00340480" w:rsidRDefault="006022FE" w:rsidP="00D11EFD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5116" w14:textId="77777777" w:rsidR="006022FE" w:rsidRPr="00340480" w:rsidRDefault="006022FE" w:rsidP="00D11EFD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61389DD9" w14:textId="6F2BC65C" w:rsidR="007E33BD" w:rsidRPr="007E33BD" w:rsidRDefault="007E33BD" w:rsidP="00D11EFD">
      <w:pPr>
        <w:spacing w:before="120" w:after="60"/>
        <w:rPr>
          <w:lang w:val="fr-CH"/>
        </w:rPr>
      </w:pPr>
      <w:r w:rsidRPr="007E33BD">
        <w:rPr>
          <w:lang w:val="fr-CH"/>
        </w:rPr>
        <w:t>Vous êtes conscients de</w:t>
      </w:r>
      <w:r w:rsidR="00B5416D">
        <w:rPr>
          <w:lang w:val="fr-CH"/>
        </w:rPr>
        <w:t>s</w:t>
      </w:r>
      <w:r w:rsidRPr="007E33BD">
        <w:rPr>
          <w:lang w:val="fr-CH"/>
        </w:rPr>
        <w:t xml:space="preserve"> risques d’accidents en entreprise. C’est pourquoi vous appliquer les mesures de protection de la santé et de sécurité au travail.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7E33BD" w:rsidRPr="00C373CE" w14:paraId="6D6F49A0" w14:textId="77777777" w:rsidTr="00920F67">
        <w:tc>
          <w:tcPr>
            <w:tcW w:w="9493" w:type="dxa"/>
            <w:gridSpan w:val="3"/>
            <w:shd w:val="clear" w:color="auto" w:fill="F2F2F2"/>
          </w:tcPr>
          <w:p w14:paraId="04989A97" w14:textId="70A444D7" w:rsidR="007E33BD" w:rsidRPr="00FF3E0A" w:rsidRDefault="007E33BD" w:rsidP="00920F67">
            <w:pPr>
              <w:spacing w:before="60" w:after="60"/>
              <w:jc w:val="both"/>
              <w:rPr>
                <w:lang w:val="fr-CH"/>
              </w:rPr>
            </w:pPr>
            <w:r w:rsidRPr="00FF3E0A">
              <w:rPr>
                <w:lang w:val="fr-CH"/>
              </w:rPr>
              <w:t>O</w:t>
            </w:r>
            <w:r w:rsidR="00FF3E0A" w:rsidRPr="00FF3E0A">
              <w:rPr>
                <w:lang w:val="fr-CH"/>
              </w:rPr>
              <w:t>ù rencontrez-vous des dangers élevés d’accidents en entrep</w:t>
            </w:r>
            <w:r w:rsidR="00FF3E0A">
              <w:rPr>
                <w:lang w:val="fr-CH"/>
              </w:rPr>
              <w:t>r</w:t>
            </w:r>
            <w:r w:rsidR="00FF3E0A" w:rsidRPr="00FF3E0A">
              <w:rPr>
                <w:lang w:val="fr-CH"/>
              </w:rPr>
              <w:t>ise</w:t>
            </w:r>
            <w:r w:rsidR="00FF3E0A">
              <w:rPr>
                <w:lang w:val="fr-CH"/>
              </w:rPr>
              <w:t> ?</w:t>
            </w:r>
            <w:r w:rsidR="00FF3E0A" w:rsidRPr="00FF3E0A">
              <w:rPr>
                <w:lang w:val="fr-CH"/>
              </w:rPr>
              <w:t xml:space="preserve"> Expliquez ces dangers et décrivez les mesures appropriées pour améliorer la sécurité au travail.</w:t>
            </w:r>
          </w:p>
        </w:tc>
      </w:tr>
      <w:tr w:rsidR="007E33BD" w:rsidRPr="00C373CE" w14:paraId="42C14488" w14:textId="77777777" w:rsidTr="00920F67">
        <w:tc>
          <w:tcPr>
            <w:tcW w:w="3164" w:type="dxa"/>
            <w:shd w:val="clear" w:color="auto" w:fill="auto"/>
          </w:tcPr>
          <w:p w14:paraId="6168825B" w14:textId="68F1E9AF" w:rsidR="007E33BD" w:rsidRPr="003753EB" w:rsidRDefault="00FF3E0A" w:rsidP="00920F67">
            <w:pPr>
              <w:spacing w:before="120" w:after="120"/>
              <w:rPr>
                <w:b/>
                <w:sz w:val="20"/>
                <w:szCs w:val="20"/>
                <w:lang w:val="fr-CH"/>
              </w:rPr>
            </w:pPr>
            <w:r w:rsidRPr="003753EB">
              <w:rPr>
                <w:b/>
                <w:sz w:val="20"/>
                <w:szCs w:val="20"/>
                <w:lang w:val="fr-CH"/>
              </w:rPr>
              <w:t>Dangers</w:t>
            </w:r>
            <w:r w:rsidR="007E33BD" w:rsidRPr="003753EB">
              <w:rPr>
                <w:b/>
                <w:sz w:val="20"/>
                <w:szCs w:val="20"/>
                <w:lang w:val="fr-CH"/>
              </w:rPr>
              <w:t xml:space="preserve"> </w:t>
            </w:r>
            <w:r w:rsidR="007E33BD" w:rsidRPr="003753EB">
              <w:rPr>
                <w:b/>
                <w:sz w:val="20"/>
                <w:szCs w:val="20"/>
                <w:lang w:val="fr-CH"/>
              </w:rPr>
              <w:br/>
            </w:r>
            <w:r w:rsidR="007E33BD" w:rsidRPr="003753EB">
              <w:rPr>
                <w:sz w:val="20"/>
                <w:szCs w:val="20"/>
                <w:lang w:val="fr-CH"/>
              </w:rPr>
              <w:t>(</w:t>
            </w:r>
            <w:r w:rsidR="003753EB" w:rsidRPr="003753EB">
              <w:rPr>
                <w:sz w:val="20"/>
                <w:szCs w:val="20"/>
                <w:lang w:val="fr-CH"/>
              </w:rPr>
              <w:t>insérez</w:t>
            </w:r>
            <w:r w:rsidRPr="003753EB">
              <w:rPr>
                <w:sz w:val="20"/>
                <w:szCs w:val="20"/>
                <w:lang w:val="fr-CH"/>
              </w:rPr>
              <w:t xml:space="preserve"> un</w:t>
            </w:r>
            <w:r w:rsidR="00FD099E">
              <w:rPr>
                <w:sz w:val="20"/>
                <w:szCs w:val="20"/>
                <w:lang w:val="fr-CH"/>
              </w:rPr>
              <w:t>e</w:t>
            </w:r>
            <w:r w:rsidRPr="003753EB">
              <w:rPr>
                <w:sz w:val="20"/>
                <w:szCs w:val="20"/>
                <w:lang w:val="fr-CH"/>
              </w:rPr>
              <w:t xml:space="preserve"> image</w:t>
            </w:r>
            <w:r w:rsidR="007E33BD" w:rsidRPr="003753EB">
              <w:rPr>
                <w:sz w:val="20"/>
                <w:szCs w:val="20"/>
                <w:lang w:val="fr-CH"/>
              </w:rPr>
              <w:t>)</w:t>
            </w:r>
          </w:p>
        </w:tc>
        <w:tc>
          <w:tcPr>
            <w:tcW w:w="3164" w:type="dxa"/>
            <w:shd w:val="clear" w:color="auto" w:fill="auto"/>
          </w:tcPr>
          <w:p w14:paraId="015DC7FC" w14:textId="2E8922F9" w:rsidR="007E33BD" w:rsidRPr="003753EB" w:rsidRDefault="003753EB" w:rsidP="00920F67">
            <w:pPr>
              <w:spacing w:before="120" w:after="120"/>
              <w:rPr>
                <w:sz w:val="20"/>
                <w:szCs w:val="20"/>
                <w:lang w:val="fr-CH"/>
              </w:rPr>
            </w:pPr>
            <w:r w:rsidRPr="003753EB">
              <w:rPr>
                <w:b/>
                <w:sz w:val="20"/>
                <w:szCs w:val="20"/>
                <w:lang w:val="fr-CH"/>
              </w:rPr>
              <w:t>Explication du danger</w:t>
            </w:r>
          </w:p>
        </w:tc>
        <w:tc>
          <w:tcPr>
            <w:tcW w:w="3165" w:type="dxa"/>
            <w:shd w:val="clear" w:color="auto" w:fill="auto"/>
          </w:tcPr>
          <w:p w14:paraId="05CDC9BE" w14:textId="1D295F36" w:rsidR="007E33BD" w:rsidRPr="003753EB" w:rsidRDefault="003753EB" w:rsidP="00920F67">
            <w:pPr>
              <w:spacing w:before="120" w:after="120"/>
              <w:rPr>
                <w:sz w:val="20"/>
                <w:szCs w:val="20"/>
                <w:lang w:val="fr-CH"/>
              </w:rPr>
            </w:pPr>
            <w:r w:rsidRPr="003753EB">
              <w:rPr>
                <w:b/>
                <w:sz w:val="20"/>
                <w:szCs w:val="20"/>
                <w:lang w:val="fr-CH"/>
              </w:rPr>
              <w:t>Mesures préventives pour assurer la sécurité au travail</w:t>
            </w:r>
          </w:p>
        </w:tc>
      </w:tr>
      <w:tr w:rsidR="007E33BD" w:rsidRPr="00C373CE" w14:paraId="05DC823E" w14:textId="77777777" w:rsidTr="00920F67">
        <w:tc>
          <w:tcPr>
            <w:tcW w:w="3164" w:type="dxa"/>
            <w:shd w:val="clear" w:color="auto" w:fill="auto"/>
          </w:tcPr>
          <w:p w14:paraId="0B6EF7D3" w14:textId="77777777" w:rsidR="007E33BD" w:rsidRPr="003753EB" w:rsidRDefault="007E33BD" w:rsidP="00920F67">
            <w:pPr>
              <w:rPr>
                <w:lang w:val="fr-CH"/>
              </w:rPr>
            </w:pPr>
          </w:p>
          <w:p w14:paraId="3B2608C8" w14:textId="77777777" w:rsidR="007E33BD" w:rsidRPr="003753EB" w:rsidRDefault="007E33BD" w:rsidP="00920F67">
            <w:pPr>
              <w:rPr>
                <w:lang w:val="fr-CH"/>
              </w:rPr>
            </w:pPr>
          </w:p>
          <w:p w14:paraId="3D2BC429" w14:textId="77777777" w:rsidR="007E33BD" w:rsidRPr="003753EB" w:rsidRDefault="007E33BD" w:rsidP="00920F67">
            <w:pPr>
              <w:rPr>
                <w:lang w:val="fr-CH"/>
              </w:rPr>
            </w:pPr>
          </w:p>
        </w:tc>
        <w:tc>
          <w:tcPr>
            <w:tcW w:w="3164" w:type="dxa"/>
            <w:shd w:val="clear" w:color="auto" w:fill="auto"/>
          </w:tcPr>
          <w:p w14:paraId="53113B20" w14:textId="77777777" w:rsidR="007E33BD" w:rsidRPr="003753EB" w:rsidRDefault="007E33BD" w:rsidP="00920F67">
            <w:pPr>
              <w:rPr>
                <w:lang w:val="fr-CH"/>
              </w:rPr>
            </w:pPr>
          </w:p>
        </w:tc>
        <w:tc>
          <w:tcPr>
            <w:tcW w:w="3165" w:type="dxa"/>
            <w:shd w:val="clear" w:color="auto" w:fill="auto"/>
          </w:tcPr>
          <w:p w14:paraId="5716197C" w14:textId="77777777" w:rsidR="007E33BD" w:rsidRPr="003753EB" w:rsidRDefault="007E33BD" w:rsidP="00920F67">
            <w:pPr>
              <w:rPr>
                <w:lang w:val="fr-CH"/>
              </w:rPr>
            </w:pPr>
          </w:p>
        </w:tc>
      </w:tr>
      <w:tr w:rsidR="007E33BD" w:rsidRPr="00C373CE" w14:paraId="41F72638" w14:textId="77777777" w:rsidTr="00920F67">
        <w:tc>
          <w:tcPr>
            <w:tcW w:w="3164" w:type="dxa"/>
            <w:shd w:val="clear" w:color="auto" w:fill="auto"/>
          </w:tcPr>
          <w:p w14:paraId="777D2FFB" w14:textId="77777777" w:rsidR="007E33BD" w:rsidRPr="003753EB" w:rsidRDefault="007E33BD" w:rsidP="00920F67">
            <w:pPr>
              <w:rPr>
                <w:lang w:val="fr-CH"/>
              </w:rPr>
            </w:pPr>
          </w:p>
          <w:p w14:paraId="18A69783" w14:textId="77777777" w:rsidR="007E33BD" w:rsidRPr="003753EB" w:rsidRDefault="007E33BD" w:rsidP="00920F67">
            <w:pPr>
              <w:rPr>
                <w:lang w:val="fr-CH"/>
              </w:rPr>
            </w:pPr>
          </w:p>
          <w:p w14:paraId="4A0F42A6" w14:textId="77777777" w:rsidR="007E33BD" w:rsidRPr="003753EB" w:rsidRDefault="007E33BD" w:rsidP="00920F67">
            <w:pPr>
              <w:rPr>
                <w:lang w:val="fr-CH"/>
              </w:rPr>
            </w:pPr>
          </w:p>
        </w:tc>
        <w:tc>
          <w:tcPr>
            <w:tcW w:w="3164" w:type="dxa"/>
            <w:shd w:val="clear" w:color="auto" w:fill="auto"/>
          </w:tcPr>
          <w:p w14:paraId="467CADC6" w14:textId="77777777" w:rsidR="007E33BD" w:rsidRPr="003753EB" w:rsidRDefault="007E33BD" w:rsidP="00920F67">
            <w:pPr>
              <w:rPr>
                <w:lang w:val="fr-CH"/>
              </w:rPr>
            </w:pPr>
          </w:p>
        </w:tc>
        <w:tc>
          <w:tcPr>
            <w:tcW w:w="3165" w:type="dxa"/>
            <w:shd w:val="clear" w:color="auto" w:fill="auto"/>
          </w:tcPr>
          <w:p w14:paraId="38236C1B" w14:textId="77777777" w:rsidR="007E33BD" w:rsidRPr="003753EB" w:rsidRDefault="007E33BD" w:rsidP="00920F67">
            <w:pPr>
              <w:rPr>
                <w:lang w:val="fr-CH"/>
              </w:rPr>
            </w:pPr>
          </w:p>
        </w:tc>
      </w:tr>
      <w:tr w:rsidR="007E33BD" w:rsidRPr="00C373CE" w14:paraId="7F7BFAE0" w14:textId="77777777" w:rsidTr="00920F67">
        <w:tc>
          <w:tcPr>
            <w:tcW w:w="3164" w:type="dxa"/>
            <w:shd w:val="clear" w:color="auto" w:fill="auto"/>
          </w:tcPr>
          <w:p w14:paraId="41820716" w14:textId="77777777" w:rsidR="007E33BD" w:rsidRPr="003753EB" w:rsidRDefault="007E33BD" w:rsidP="00920F67">
            <w:pPr>
              <w:rPr>
                <w:lang w:val="fr-CH"/>
              </w:rPr>
            </w:pPr>
          </w:p>
          <w:p w14:paraId="3456C18B" w14:textId="77777777" w:rsidR="007E33BD" w:rsidRPr="003753EB" w:rsidRDefault="007E33BD" w:rsidP="00920F67">
            <w:pPr>
              <w:rPr>
                <w:lang w:val="fr-CH"/>
              </w:rPr>
            </w:pPr>
          </w:p>
          <w:p w14:paraId="7F4BB035" w14:textId="77777777" w:rsidR="007E33BD" w:rsidRPr="003753EB" w:rsidRDefault="007E33BD" w:rsidP="00920F67">
            <w:pPr>
              <w:rPr>
                <w:lang w:val="fr-CH"/>
              </w:rPr>
            </w:pPr>
          </w:p>
        </w:tc>
        <w:tc>
          <w:tcPr>
            <w:tcW w:w="3164" w:type="dxa"/>
            <w:shd w:val="clear" w:color="auto" w:fill="auto"/>
          </w:tcPr>
          <w:p w14:paraId="15B3E2BC" w14:textId="77777777" w:rsidR="007E33BD" w:rsidRPr="003753EB" w:rsidRDefault="007E33BD" w:rsidP="00920F67">
            <w:pPr>
              <w:rPr>
                <w:lang w:val="fr-CH"/>
              </w:rPr>
            </w:pPr>
          </w:p>
        </w:tc>
        <w:tc>
          <w:tcPr>
            <w:tcW w:w="3165" w:type="dxa"/>
            <w:shd w:val="clear" w:color="auto" w:fill="auto"/>
          </w:tcPr>
          <w:p w14:paraId="310DF4FA" w14:textId="77777777" w:rsidR="007E33BD" w:rsidRPr="003753EB" w:rsidRDefault="007E33BD" w:rsidP="00920F67">
            <w:pPr>
              <w:rPr>
                <w:lang w:val="fr-CH"/>
              </w:rPr>
            </w:pPr>
          </w:p>
        </w:tc>
      </w:tr>
      <w:tr w:rsidR="007E33BD" w:rsidRPr="00C373CE" w14:paraId="0BDF60F1" w14:textId="77777777" w:rsidTr="00920F67">
        <w:tc>
          <w:tcPr>
            <w:tcW w:w="3164" w:type="dxa"/>
            <w:shd w:val="clear" w:color="auto" w:fill="auto"/>
          </w:tcPr>
          <w:p w14:paraId="52545E55" w14:textId="77777777" w:rsidR="007E33BD" w:rsidRPr="003753EB" w:rsidRDefault="007E33BD" w:rsidP="00920F67">
            <w:pPr>
              <w:rPr>
                <w:lang w:val="fr-CH"/>
              </w:rPr>
            </w:pPr>
          </w:p>
          <w:p w14:paraId="09B3BF92" w14:textId="77777777" w:rsidR="007E33BD" w:rsidRPr="003753EB" w:rsidRDefault="007E33BD" w:rsidP="00920F67">
            <w:pPr>
              <w:rPr>
                <w:lang w:val="fr-CH"/>
              </w:rPr>
            </w:pPr>
          </w:p>
          <w:p w14:paraId="4FC8EB9A" w14:textId="77777777" w:rsidR="007E33BD" w:rsidRPr="003753EB" w:rsidRDefault="007E33BD" w:rsidP="00920F67">
            <w:pPr>
              <w:rPr>
                <w:lang w:val="fr-CH"/>
              </w:rPr>
            </w:pPr>
          </w:p>
        </w:tc>
        <w:tc>
          <w:tcPr>
            <w:tcW w:w="3164" w:type="dxa"/>
            <w:shd w:val="clear" w:color="auto" w:fill="auto"/>
          </w:tcPr>
          <w:p w14:paraId="6A03492F" w14:textId="77777777" w:rsidR="007E33BD" w:rsidRPr="003753EB" w:rsidRDefault="007E33BD" w:rsidP="00920F67">
            <w:pPr>
              <w:rPr>
                <w:lang w:val="fr-CH"/>
              </w:rPr>
            </w:pPr>
          </w:p>
        </w:tc>
        <w:tc>
          <w:tcPr>
            <w:tcW w:w="3165" w:type="dxa"/>
            <w:shd w:val="clear" w:color="auto" w:fill="auto"/>
          </w:tcPr>
          <w:p w14:paraId="1B1B92E7" w14:textId="77777777" w:rsidR="007E33BD" w:rsidRPr="003753EB" w:rsidRDefault="007E33BD" w:rsidP="00920F67">
            <w:pPr>
              <w:rPr>
                <w:lang w:val="fr-CH"/>
              </w:rPr>
            </w:pPr>
          </w:p>
        </w:tc>
      </w:tr>
    </w:tbl>
    <w:p w14:paraId="4EB510FF" w14:textId="7958F2D9" w:rsidR="00885072" w:rsidRDefault="00885072" w:rsidP="004C3975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85072" w:rsidRPr="00C373CE" w14:paraId="3338CC5C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63D281D" w14:textId="21EA9EDC" w:rsidR="00885072" w:rsidRDefault="00885072" w:rsidP="00920F67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Quels sont pour moi les quatre points importants à respecter impérativement </w:t>
            </w:r>
            <w:r w:rsidR="003753EB">
              <w:rPr>
                <w:lang w:val="fr-CH"/>
              </w:rPr>
              <w:t>relatives aux</w:t>
            </w:r>
            <w:r w:rsidR="003753EB" w:rsidRPr="003753EB">
              <w:rPr>
                <w:lang w:val="fr-CH"/>
              </w:rPr>
              <w:t xml:space="preserve"> mesures de sécurité au travail et de protection de la santé</w:t>
            </w:r>
            <w:r>
              <w:rPr>
                <w:lang w:val="fr-CH"/>
              </w:rPr>
              <w:t> ?</w:t>
            </w:r>
          </w:p>
        </w:tc>
      </w:tr>
      <w:tr w:rsidR="00885072" w:rsidRPr="00C373CE" w14:paraId="1E58CEB6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A783" w14:textId="77777777" w:rsidR="00885072" w:rsidRDefault="00885072" w:rsidP="00920F67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3E9B0802" w14:textId="77777777" w:rsidR="00885072" w:rsidRDefault="00885072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776AFFA1" w14:textId="77777777" w:rsidR="00885072" w:rsidRDefault="00885072" w:rsidP="00920F67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5EDDB96D" w14:textId="77777777" w:rsidR="00885072" w:rsidRDefault="00885072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7DD2F490" w14:textId="77777777" w:rsidR="00885072" w:rsidRDefault="00885072" w:rsidP="00920F67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20FD3E36" w14:textId="77777777" w:rsidR="00885072" w:rsidRDefault="00885072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2AC5B014" w14:textId="77777777" w:rsidR="00885072" w:rsidRDefault="00885072" w:rsidP="00920F67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7D00AF7A" w14:textId="77777777" w:rsidR="00885072" w:rsidRDefault="00885072" w:rsidP="00920F67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4FFEEB77" w14:textId="77777777" w:rsidR="00885072" w:rsidRDefault="00885072" w:rsidP="00885072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85072" w:rsidRPr="00C373CE" w14:paraId="5CE2A28B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19C1BC9" w14:textId="2F5BDDEC" w:rsidR="00885072" w:rsidRDefault="00885072" w:rsidP="00920F67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quelle mesure je me sens à l’aise avec l’application </w:t>
            </w:r>
            <w:r w:rsidR="00B5416D">
              <w:rPr>
                <w:lang w:val="fr-CH"/>
              </w:rPr>
              <w:t xml:space="preserve">des </w:t>
            </w:r>
            <w:r w:rsidR="003753EB" w:rsidRPr="003753EB">
              <w:rPr>
                <w:lang w:val="fr-CH"/>
              </w:rPr>
              <w:t>mesures de sécurité au travail et de protection de la santé</w:t>
            </w:r>
            <w:r>
              <w:rPr>
                <w:lang w:val="fr-CH"/>
              </w:rPr>
              <w:t>?</w:t>
            </w:r>
          </w:p>
        </w:tc>
      </w:tr>
      <w:tr w:rsidR="00885072" w:rsidRPr="00C373CE" w14:paraId="10447C7C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4FF" w14:textId="77777777" w:rsidR="00885072" w:rsidRDefault="00885072" w:rsidP="00920F67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>: Voilà les étapes de travail et mesures que je maîtrise.</w:t>
            </w:r>
          </w:p>
          <w:p w14:paraId="159AF286" w14:textId="77777777" w:rsidR="00885072" w:rsidRDefault="00885072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409550D2" w14:textId="77777777" w:rsidR="00885072" w:rsidRDefault="00885072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3B4A5371" w14:textId="77777777" w:rsidR="00885072" w:rsidRDefault="00885072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2D6FF702" w14:textId="77777777" w:rsidR="00885072" w:rsidRDefault="00885072" w:rsidP="00920F67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>: Je dois encore améliorer les étapes et mesures suivantes.</w:t>
            </w:r>
          </w:p>
          <w:p w14:paraId="02108682" w14:textId="77777777" w:rsidR="00885072" w:rsidRDefault="00885072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066BCFE6" w14:textId="77777777" w:rsidR="00885072" w:rsidRDefault="00885072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71136632" w14:textId="77777777" w:rsidR="00885072" w:rsidRDefault="00885072" w:rsidP="00920F67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E685F50" w14:textId="77777777" w:rsidR="00885072" w:rsidRPr="00340480" w:rsidRDefault="00885072" w:rsidP="00885072">
      <w:pPr>
        <w:spacing w:before="60"/>
        <w:rPr>
          <w:i/>
          <w:iCs/>
          <w:sz w:val="20"/>
          <w:szCs w:val="20"/>
          <w:lang w:val="fr-CH"/>
        </w:rPr>
      </w:pPr>
    </w:p>
    <w:sectPr w:rsidR="00885072" w:rsidRPr="00340480" w:rsidSect="00F8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CAECB" w14:textId="77777777" w:rsidR="00D1724C" w:rsidRDefault="00D1724C">
      <w:r>
        <w:separator/>
      </w:r>
    </w:p>
  </w:endnote>
  <w:endnote w:type="continuationSeparator" w:id="0">
    <w:p w14:paraId="78D0DAFA" w14:textId="77777777" w:rsidR="00D1724C" w:rsidRDefault="00D1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20C5" w14:textId="77777777" w:rsidR="00D11EFD" w:rsidRDefault="00D11E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6819E38C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- édition </w:t>
    </w:r>
    <w:r w:rsidR="00D11EFD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AD4B" w14:textId="77777777" w:rsidR="00D11EFD" w:rsidRDefault="00D11E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176C" w14:textId="77777777" w:rsidR="00D1724C" w:rsidRDefault="00D1724C">
      <w:r>
        <w:separator/>
      </w:r>
    </w:p>
  </w:footnote>
  <w:footnote w:type="continuationSeparator" w:id="0">
    <w:p w14:paraId="0757630C" w14:textId="77777777" w:rsidR="00D1724C" w:rsidRDefault="00D1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5F73" w14:textId="77777777" w:rsidR="00D11EFD" w:rsidRDefault="00D11E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FD099E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99E">
      <w:rPr>
        <w:lang w:val="fr-CH"/>
      </w:rPr>
      <w:tab/>
    </w:r>
    <w:r w:rsidRPr="00FD099E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277B" w14:textId="77777777" w:rsidR="00D11EFD" w:rsidRDefault="00D11E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5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3"/>
  </w:num>
  <w:num w:numId="13">
    <w:abstractNumId w:val="23"/>
  </w:num>
  <w:num w:numId="14">
    <w:abstractNumId w:val="34"/>
  </w:num>
  <w:num w:numId="15">
    <w:abstractNumId w:val="36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39B9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119DE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794"/>
    <w:rsid w:val="003753EB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76DB4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2ADC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33BD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73E40"/>
    <w:rsid w:val="00876960"/>
    <w:rsid w:val="00885072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37961"/>
    <w:rsid w:val="00B42A90"/>
    <w:rsid w:val="00B51FE9"/>
    <w:rsid w:val="00B5416D"/>
    <w:rsid w:val="00B607D1"/>
    <w:rsid w:val="00B630F5"/>
    <w:rsid w:val="00B67D34"/>
    <w:rsid w:val="00B70D04"/>
    <w:rsid w:val="00B722DD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162D7"/>
    <w:rsid w:val="00C17720"/>
    <w:rsid w:val="00C22410"/>
    <w:rsid w:val="00C23A7B"/>
    <w:rsid w:val="00C373CE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0CBF"/>
    <w:rsid w:val="00CC530C"/>
    <w:rsid w:val="00CC5A05"/>
    <w:rsid w:val="00CD67BD"/>
    <w:rsid w:val="00CF25E8"/>
    <w:rsid w:val="00CF7B98"/>
    <w:rsid w:val="00D11EFD"/>
    <w:rsid w:val="00D13DFD"/>
    <w:rsid w:val="00D1459C"/>
    <w:rsid w:val="00D1724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2AE5"/>
    <w:rsid w:val="00E567F4"/>
    <w:rsid w:val="00E6220A"/>
    <w:rsid w:val="00E839F3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720B2"/>
    <w:rsid w:val="00F80949"/>
    <w:rsid w:val="00F8339B"/>
    <w:rsid w:val="00F85F8D"/>
    <w:rsid w:val="00FA7390"/>
    <w:rsid w:val="00FB2166"/>
    <w:rsid w:val="00FC1AFC"/>
    <w:rsid w:val="00FD099E"/>
    <w:rsid w:val="00FD54DE"/>
    <w:rsid w:val="00FE4DC3"/>
    <w:rsid w:val="00FF2AF2"/>
    <w:rsid w:val="00FF3E0A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D28E1884-5F94-45EC-92CF-7ED45012111F}"/>
</file>

<file path=customXml/itemProps2.xml><?xml version="1.0" encoding="utf-8"?>
<ds:datastoreItem xmlns:ds="http://schemas.openxmlformats.org/officeDocument/2006/customXml" ds:itemID="{1600506A-38F5-4518-90A9-B05D643819B6}"/>
</file>

<file path=customXml/itemProps3.xml><?xml version="1.0" encoding="utf-8"?>
<ds:datastoreItem xmlns:ds="http://schemas.openxmlformats.org/officeDocument/2006/customXml" ds:itemID="{59FC0EC7-B046-487A-9D73-7F44B1A50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1019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2020-12-18T14:54:00Z</dcterms:created>
  <dcterms:modified xsi:type="dcterms:W3CDTF">2020-12-18T14:54:00Z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11803800</vt:r8>
  </property>
</Properties>
</file>